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01CB" w14:textId="77777777" w:rsidR="00C90017" w:rsidRDefault="00C90017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EDD0D1" w14:textId="77777777" w:rsidR="003D180A" w:rsidRDefault="002F4F93" w:rsidP="00C90017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4E70B65F" w14:textId="77777777" w:rsidR="006B017B" w:rsidRPr="004C0164" w:rsidRDefault="00521F53" w:rsidP="006B017B">
      <w:pPr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7989CB" wp14:editId="60A82662">
                <wp:simplePos x="0" y="0"/>
                <wp:positionH relativeFrom="column">
                  <wp:posOffset>-196850</wp:posOffset>
                </wp:positionH>
                <wp:positionV relativeFrom="paragraph">
                  <wp:posOffset>104775</wp:posOffset>
                </wp:positionV>
                <wp:extent cx="6530340" cy="1223645"/>
                <wp:effectExtent l="0" t="0" r="1270" b="0"/>
                <wp:wrapNone/>
                <wp:docPr id="4772573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2364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D4BA" w14:textId="77777777" w:rsidR="00C90017" w:rsidRDefault="008279FC" w:rsidP="00C9001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دوره نظری ......</w:t>
                            </w:r>
                            <w:r w:rsidR="00521F53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درس روانشناسی رشد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</w:t>
                            </w:r>
                          </w:p>
                          <w:p w14:paraId="2D50DDC8" w14:textId="77777777" w:rsidR="00A74035" w:rsidRDefault="00A74035" w:rsidP="008279FC">
                            <w:pPr>
                              <w:bidi/>
                              <w:spacing w:line="240" w:lineRule="auto"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8279F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</w:t>
                            </w:r>
                            <w:r w:rsidR="00521F53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دوم ۱۴۰۳</w:t>
                            </w:r>
                            <w:r w:rsidR="008279F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989CB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3" o:spid="_x0000_s1026" type="#_x0000_t115" style="position:absolute;left:0;text-align:left;margin-left:-15.5pt;margin-top:8.25pt;width:514.2pt;height:9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">
                <v:path arrowok="t"/>
                <v:textbox>
                  <w:txbxContent>
                    <w:p w14:paraId="6FBFD4BA" w14:textId="77777777" w:rsidR="00C90017" w:rsidRDefault="008279FC" w:rsidP="00C90017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طرح دوره نظری ......</w:t>
                      </w:r>
                      <w:r w:rsidR="00521F53"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درس روانشناسی رشد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..........................</w:t>
                      </w:r>
                    </w:p>
                    <w:p w14:paraId="2D50DDC8" w14:textId="77777777" w:rsidR="00A74035" w:rsidRDefault="00A74035" w:rsidP="008279FC">
                      <w:pPr>
                        <w:bidi/>
                        <w:spacing w:line="240" w:lineRule="auto"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نیمسال </w:t>
                      </w:r>
                      <w:r w:rsidR="008279FC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</w:t>
                      </w:r>
                      <w:r w:rsidR="00521F53"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دوم ۱۴۰۳</w:t>
                      </w:r>
                      <w:r w:rsidR="008279FC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11292F" w14:textId="77777777" w:rsidR="00757BC2" w:rsidRPr="004C0164" w:rsidRDefault="00757BC2" w:rsidP="00757BC2">
      <w:pPr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0E65E5A4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62777D3" w14:textId="77777777" w:rsidR="00133AF8" w:rsidRPr="004C0164" w:rsidRDefault="00521F53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D55E30" wp14:editId="6D8B1015">
                <wp:simplePos x="0" y="0"/>
                <wp:positionH relativeFrom="column">
                  <wp:posOffset>-266700</wp:posOffset>
                </wp:positionH>
                <wp:positionV relativeFrom="paragraph">
                  <wp:posOffset>338455</wp:posOffset>
                </wp:positionV>
                <wp:extent cx="6448425" cy="3658870"/>
                <wp:effectExtent l="0" t="0" r="0" b="3810"/>
                <wp:wrapNone/>
                <wp:docPr id="83650038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3658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3C59F3" w14:textId="77777777" w:rsidR="00AC004F" w:rsidRDefault="00AC004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لیلا شاطری</w:t>
                            </w:r>
                          </w:p>
                          <w:p w14:paraId="5553B823" w14:textId="77777777" w:rsidR="00C90017" w:rsidRPr="00873251" w:rsidRDefault="00C90017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مسئول درس: </w:t>
                            </w:r>
                            <w:r w:rsidR="00521F53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لیلا شاطری</w:t>
                            </w:r>
                          </w:p>
                          <w:p w14:paraId="07CBF01C" w14:textId="77777777" w:rsidR="00AC004F" w:rsidRDefault="00AC004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1F53" w:rsidRPr="00986CA3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ندارد</w:t>
                            </w:r>
                          </w:p>
                          <w:p w14:paraId="35C70A09" w14:textId="77777777" w:rsidR="00AC004F" w:rsidRPr="00873251" w:rsidRDefault="00AC004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۲</w:t>
                            </w:r>
                            <w:r w:rsidR="00C9001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نظری</w:t>
                            </w:r>
                            <w:r w:rsidR="00C9001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32E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کارشناسی</w:t>
                            </w:r>
                          </w:p>
                          <w:p w14:paraId="2FD8C706" w14:textId="77777777" w:rsidR="00AC004F" w:rsidRDefault="00AC004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جلسات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۱۶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2A57FD29" w14:textId="77777777" w:rsidR="00DF1E7F" w:rsidRPr="00873251" w:rsidRDefault="00DF1E7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۱</w:t>
                            </w:r>
                            <w:r w:rsidR="00521F53" w:rsidRPr="00873251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/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۱۲</w:t>
                            </w:r>
                            <w:r w:rsidR="00521F53" w:rsidRPr="00873251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/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۱۴۰۳تا ۳۱</w:t>
                            </w:r>
                            <w:r w:rsidR="00521F53" w:rsidRPr="00873251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/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۳</w:t>
                            </w:r>
                            <w:r w:rsidR="00521F53" w:rsidRPr="00873251"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/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۱۴۰۴</w:t>
                            </w:r>
                          </w:p>
                          <w:p w14:paraId="0C97C86B" w14:textId="77777777" w:rsidR="00DF1E7F" w:rsidRPr="00873251" w:rsidRDefault="00DF1E7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1F53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چهارشنبه ها ۱۰ـ۱۲</w:t>
                            </w:r>
                          </w:p>
                          <w:p w14:paraId="35F05F07" w14:textId="77777777" w:rsidR="00DF1E7F" w:rsidRDefault="00DF1E7F" w:rsidP="008279FC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21F53" w:rsidRPr="00873251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دانشکده توانبخشی</w:t>
                            </w:r>
                          </w:p>
                          <w:p w14:paraId="617A652F" w14:textId="77777777" w:rsidR="00055347" w:rsidRPr="00055347" w:rsidRDefault="00055347" w:rsidP="0005534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5534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دانشجویان:</w:t>
                            </w:r>
                            <w:r w:rsidR="00521F53" w:rsidRPr="00055347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۳۰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55E30" id=" 4" o:spid="_x0000_s1027" style="position:absolute;left:0;text-align:left;margin-left:-21pt;margin-top:26.65pt;width:507.75pt;height:28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">
                <v:path arrowok="t"/>
                <v:textbox>
                  <w:txbxContent>
                    <w:p w14:paraId="7B3C59F3" w14:textId="77777777" w:rsidR="00AC004F" w:rsidRDefault="00AC004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521F53" w:rsidRPr="00873251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لیلا شاطری</w:t>
                      </w:r>
                    </w:p>
                    <w:p w14:paraId="5553B823" w14:textId="77777777" w:rsidR="00C90017" w:rsidRPr="00873251" w:rsidRDefault="00C90017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مسئول درس: </w:t>
                      </w:r>
                      <w:r w:rsidR="00521F53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لیلا شاطری</w:t>
                      </w:r>
                    </w:p>
                    <w:p w14:paraId="07CBF01C" w14:textId="77777777" w:rsidR="00AC004F" w:rsidRDefault="00AC004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21F53" w:rsidRPr="00986CA3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ندارد</w:t>
                      </w:r>
                    </w:p>
                    <w:p w14:paraId="35C70A09" w14:textId="77777777" w:rsidR="00AC004F" w:rsidRPr="00873251" w:rsidRDefault="00AC004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۲</w:t>
                      </w:r>
                      <w:r w:rsidR="00C9001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نظری</w:t>
                      </w:r>
                      <w:r w:rsidR="00C9001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F32E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مقطع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کارشناسی</w:t>
                      </w:r>
                    </w:p>
                    <w:p w14:paraId="2FD8C706" w14:textId="77777777" w:rsidR="00AC004F" w:rsidRDefault="00AC004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جلسات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۱۶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2A57FD29" w14:textId="77777777" w:rsidR="00DF1E7F" w:rsidRPr="00873251" w:rsidRDefault="00DF1E7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۱</w:t>
                      </w:r>
                      <w:r w:rsidR="00521F53" w:rsidRPr="00873251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DZ"/>
                        </w:rPr>
                        <w:t>/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۱۲</w:t>
                      </w:r>
                      <w:r w:rsidR="00521F53" w:rsidRPr="00873251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DZ"/>
                        </w:rPr>
                        <w:t>/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۱۴۰۳تا ۳۱</w:t>
                      </w:r>
                      <w:r w:rsidR="00521F53" w:rsidRPr="00873251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DZ"/>
                        </w:rPr>
                        <w:t>/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۳</w:t>
                      </w:r>
                      <w:r w:rsidR="00521F53" w:rsidRPr="00873251">
                        <w:rPr>
                          <w:rFonts w:ascii="Times New Roman" w:hAnsi="Times New Roman"/>
                          <w:sz w:val="24"/>
                          <w:szCs w:val="24"/>
                          <w:rtl/>
                          <w:lang w:bidi="ar-DZ"/>
                        </w:rPr>
                        <w:t>/</w:t>
                      </w:r>
                      <w:r w:rsidR="00521F53" w:rsidRPr="00873251"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  <w:lang w:bidi="ar-DZ"/>
                        </w:rPr>
                        <w:t>۱۴۰۴</w:t>
                      </w:r>
                    </w:p>
                    <w:p w14:paraId="0C97C86B" w14:textId="77777777" w:rsidR="00DF1E7F" w:rsidRPr="00873251" w:rsidRDefault="00DF1E7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21F53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چهارشنبه ها ۱۰ـ۱۲</w:t>
                      </w:r>
                    </w:p>
                    <w:p w14:paraId="35F05F07" w14:textId="77777777" w:rsidR="00DF1E7F" w:rsidRDefault="00DF1E7F" w:rsidP="008279FC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521F53" w:rsidRPr="00873251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دانشکده توانبخشی</w:t>
                      </w:r>
                    </w:p>
                    <w:p w14:paraId="617A652F" w14:textId="77777777" w:rsidR="00055347" w:rsidRPr="00055347" w:rsidRDefault="00055347" w:rsidP="0005534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5534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دانشجویان:</w:t>
                      </w:r>
                      <w:r w:rsidR="00521F53" w:rsidRPr="00055347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۳۰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2CE325" w14:textId="77777777" w:rsidR="00A74035" w:rsidRPr="004C0164" w:rsidRDefault="00A74035" w:rsidP="00873251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4C12E845" w14:textId="77777777" w:rsidR="00A74035" w:rsidRPr="004C0164" w:rsidRDefault="00A74035" w:rsidP="00A74035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0C657324" w14:textId="77777777" w:rsidR="00757BC2" w:rsidRPr="004C0164" w:rsidRDefault="00757BC2" w:rsidP="00A74035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2AFED7EA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0DADE974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63E1B884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657094B0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2B0523FE" w14:textId="77777777" w:rsidR="00757BC2" w:rsidRPr="004C0164" w:rsidRDefault="00757BC2" w:rsidP="00757BC2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</w:p>
    <w:p w14:paraId="7F428B01" w14:textId="77777777" w:rsidR="006B017B" w:rsidRDefault="006B017B" w:rsidP="00A0072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6DBAD5C" w14:textId="77777777" w:rsidR="00330944" w:rsidRPr="006B017B" w:rsidRDefault="00AC004F" w:rsidP="006B017B">
      <w:p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6B017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هدف </w:t>
      </w:r>
      <w:r w:rsidRPr="006B01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کلی</w:t>
      </w:r>
      <w:r w:rsidR="00A00726" w:rsidRPr="006B01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 معرفی واحد درسی</w:t>
      </w:r>
      <w:r w:rsidRPr="006B017B">
        <w:rPr>
          <w:rFonts w:ascii="Times New Roman" w:hAnsi="Times New Roman" w:cs="B Nazanin"/>
          <w:sz w:val="28"/>
          <w:szCs w:val="28"/>
          <w:rtl/>
          <w:lang w:bidi="fa-IR"/>
        </w:rPr>
        <w:t>:</w:t>
      </w:r>
    </w:p>
    <w:p w14:paraId="24966FFA" w14:textId="77777777" w:rsidR="00A00726" w:rsidRDefault="00A00726" w:rsidP="00A00726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A527D39" w14:textId="77777777" w:rsidR="00F17C89" w:rsidRDefault="00E77184" w:rsidP="00F17C89">
      <w:p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099ABE6A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</w:p>
    <w:p w14:paraId="10879FA9" w14:textId="77777777" w:rsidR="00A74035" w:rsidRPr="004C0164" w:rsidRDefault="00521F53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4DBC2" wp14:editId="6E9F6B2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0" t="0" r="0" b="0"/>
                <wp:wrapNone/>
                <wp:docPr id="78641439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57AF2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1AFA4F2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4DBC2" id=" 5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">
                <v:path arrowok="t"/>
                <v:textbox>
                  <w:txbxContent>
                    <w:p w14:paraId="29757AF2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1AFA4F2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E04BDE2" w14:textId="77777777" w:rsidR="00F17C89" w:rsidRDefault="00F17C89" w:rsidP="0031642B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56F55660" w14:textId="77777777" w:rsidR="003065E4" w:rsidRDefault="00873251" w:rsidP="00A327E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بتوانند:</w:t>
      </w:r>
    </w:p>
    <w:p w14:paraId="1CFF8176" w14:textId="77777777" w:rsidR="000B6476" w:rsidRPr="00330944" w:rsidRDefault="008279FC" w:rsidP="008969EA">
      <w:pPr>
        <w:numPr>
          <w:ilvl w:val="0"/>
          <w:numId w:val="16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نظریه های مرتبط با روانشناسی رشد را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...........................</w:t>
      </w:r>
      <w:r w:rsidR="008969EA"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B6476"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را شرح </w:t>
      </w:r>
      <w:r w:rsidR="008969EA">
        <w:rPr>
          <w:rFonts w:ascii="Times New Roman" w:hAnsi="Times New Roman" w:cs="B Nazanin" w:hint="cs"/>
          <w:sz w:val="28"/>
          <w:szCs w:val="28"/>
          <w:rtl/>
          <w:lang w:bidi="fa-IR"/>
        </w:rPr>
        <w:t>دهند.</w:t>
      </w:r>
    </w:p>
    <w:p w14:paraId="11164484" w14:textId="77777777" w:rsidR="00FB70CE" w:rsidRPr="00330944" w:rsidRDefault="008279FC" w:rsidP="008279FC">
      <w:pPr>
        <w:numPr>
          <w:ilvl w:val="0"/>
          <w:numId w:val="16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..........................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مراحل رشد کودک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............ را </w:t>
      </w:r>
      <w:r w:rsidR="00FB70CE"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توضیح دهند.</w:t>
      </w:r>
      <w:r w:rsidR="008969EA" w:rsidRPr="008969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14:paraId="1E4F3BB8" w14:textId="77777777" w:rsidR="00FB70CE" w:rsidRPr="00330944" w:rsidRDefault="008279FC" w:rsidP="00055347">
      <w:pPr>
        <w:numPr>
          <w:ilvl w:val="0"/>
          <w:numId w:val="16"/>
        </w:numPr>
        <w:bidi/>
        <w:spacing w:after="0"/>
        <w:jc w:val="both"/>
        <w:rPr>
          <w:rFonts w:ascii="Times New Roman" w:hAnsi="Times New Roman" w:cs="B Nazanin" w:hint="cs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هرکدام از مراحل تئوری های مختلف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................................</w:t>
      </w:r>
      <w:r w:rsidR="00FB70CE"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</w:t>
      </w:r>
      <w:r w:rsidR="00055347">
        <w:rPr>
          <w:rFonts w:ascii="Times New Roman" w:hAnsi="Times New Roman" w:cs="B Nazanin" w:hint="cs"/>
          <w:sz w:val="28"/>
          <w:szCs w:val="28"/>
          <w:rtl/>
          <w:lang w:bidi="fa-IR"/>
        </w:rPr>
        <w:t>نام ببرند.</w:t>
      </w:r>
    </w:p>
    <w:p w14:paraId="60B2CB6C" w14:textId="77777777" w:rsidR="00FB70CE" w:rsidRPr="00330944" w:rsidRDefault="008279FC" w:rsidP="00055347">
      <w:pPr>
        <w:numPr>
          <w:ilvl w:val="0"/>
          <w:numId w:val="16"/>
        </w:numPr>
        <w:bidi/>
        <w:spacing w:after="0"/>
        <w:jc w:val="both"/>
        <w:rPr>
          <w:rFonts w:ascii="Times New Roman" w:hAnsi="Times New Roman" w:cs="B Nazanin" w:hint="cs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ابعاد مهم رشد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......................................</w:t>
      </w:r>
      <w:r w:rsidR="00FB70CE"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55347">
        <w:rPr>
          <w:rFonts w:ascii="Times New Roman" w:hAnsi="Times New Roman" w:cs="B Nazanin" w:hint="cs"/>
          <w:sz w:val="28"/>
          <w:szCs w:val="28"/>
          <w:rtl/>
          <w:lang w:bidi="fa-IR"/>
        </w:rPr>
        <w:t>لیست</w:t>
      </w:r>
      <w:r w:rsidR="00FB70CE"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نمایند.</w:t>
      </w:r>
    </w:p>
    <w:p w14:paraId="4632D64F" w14:textId="77777777" w:rsidR="008279FC" w:rsidRDefault="008279FC" w:rsidP="006B081A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7547A01" w14:textId="77777777" w:rsidR="008279FC" w:rsidRDefault="008279FC" w:rsidP="008279F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ED94204" w14:textId="77777777" w:rsidR="008279FC" w:rsidRDefault="008279FC" w:rsidP="008279FC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FC68280" w14:textId="77777777" w:rsidR="00A74035" w:rsidRPr="006B081A" w:rsidRDefault="00521F53" w:rsidP="008279FC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DC007" wp14:editId="7A1CD416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419100"/>
                <wp:effectExtent l="0" t="0" r="0" b="0"/>
                <wp:wrapNone/>
                <wp:docPr id="19956637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50D9F9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11C6EA2B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DC007" id=" 6" o:spid="_x0000_s1029" style="position:absolute;left:0;text-align:left;margin-left:350.25pt;margin-top:2.35pt;width:118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">
                <v:path arrowok="t"/>
                <v:textbox>
                  <w:txbxContent>
                    <w:p w14:paraId="2D50D9F9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1C6EA2B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D892352" w14:textId="77777777" w:rsidR="00927583" w:rsidRDefault="00927583" w:rsidP="00DA0B38">
      <w:pPr>
        <w:bidi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311CCAD2" w14:textId="77777777" w:rsidR="001E3BF2" w:rsidRPr="00330944" w:rsidRDefault="00AC33DE" w:rsidP="008279FC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سخنرانی،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پرسش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پاسخ،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بحث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گروهی،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استفاده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از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وسایل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کمک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آموزشی،</w:t>
      </w:r>
      <w:r w:rsidR="008279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......</w:t>
      </w:r>
    </w:p>
    <w:p w14:paraId="389D9F73" w14:textId="77777777" w:rsidR="00DF1E7F" w:rsidRPr="004C0164" w:rsidRDefault="00521F53" w:rsidP="001E3BF2">
      <w:pPr>
        <w:bidi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14076" wp14:editId="2E12BB12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92996431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B1766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00173EE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14076" id=" 7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">
                <v:path arrowok="t"/>
                <v:textbox>
                  <w:txbxContent>
                    <w:p w14:paraId="31B1766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00173EE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11FACB5B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D582DF6" w14:textId="77777777" w:rsidR="00055347" w:rsidRDefault="00AC33DE" w:rsidP="008279FC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حضور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غیاب: </w:t>
      </w:r>
      <w:r w:rsidR="008279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۲</w:t>
      </w:r>
      <w:r w:rsidR="008279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ارائه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تکالیف</w:t>
      </w:r>
      <w:r w:rsidR="008279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:     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۰</w:t>
      </w:r>
      <w:r w:rsidR="008279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  </w:t>
      </w:r>
    </w:p>
    <w:p w14:paraId="1AE81049" w14:textId="77777777" w:rsidR="00370824" w:rsidRPr="00330944" w:rsidRDefault="00AC33DE" w:rsidP="00055347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آزمون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330944">
        <w:rPr>
          <w:rFonts w:ascii="Times New Roman" w:hAnsi="Times New Roman" w:cs="B Nazanin" w:hint="cs"/>
          <w:sz w:val="28"/>
          <w:szCs w:val="28"/>
          <w:rtl/>
          <w:lang w:bidi="fa-IR"/>
        </w:rPr>
        <w:t>پایان ترم</w:t>
      </w:r>
      <w:r w:rsidR="008279FC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Pr="00330944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055347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۱۸</w:t>
      </w:r>
      <w:r w:rsidR="00055347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</w:t>
      </w:r>
      <w:r w:rsidR="00370824">
        <w:rPr>
          <w:rFonts w:ascii="Times New Roman" w:hAnsi="Times New Roman" w:cs="B Nazanin" w:hint="cs"/>
          <w:sz w:val="28"/>
          <w:szCs w:val="28"/>
          <w:rtl/>
          <w:lang w:bidi="fa-IR"/>
        </w:rPr>
        <w:t>نوع آزمون: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تشریحس</w:t>
      </w:r>
    </w:p>
    <w:p w14:paraId="53C572CC" w14:textId="77777777" w:rsidR="004C0164" w:rsidRPr="00AC33DE" w:rsidRDefault="00757BC2" w:rsidP="008279FC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AC33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حداقل نمره قبولي</w:t>
      </w:r>
      <w:r w:rsidR="00AC33DE" w:rsidRPr="00AC33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برای این درس</w:t>
      </w:r>
      <w:r w:rsidR="008279F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521F53"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۱۰</w:t>
      </w:r>
    </w:p>
    <w:p w14:paraId="58D1D160" w14:textId="77777777" w:rsidR="00757BC2" w:rsidRDefault="00757BC2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C33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تعداد ساعات مجاز غيبت برای این واحد درسی</w:t>
      </w:r>
      <w:r w:rsidR="00AE4B7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Pr="00AC33D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21F53" w:rsidRPr="00AC33DE"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۳جلسه</w:t>
      </w:r>
    </w:p>
    <w:p w14:paraId="045A44D8" w14:textId="77777777" w:rsidR="008279FC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60FB457" w14:textId="77777777" w:rsidR="008279FC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38624FA" w14:textId="77777777" w:rsidR="008279FC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C456D93" w14:textId="77777777" w:rsidR="008279FC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E8989AE" w14:textId="77777777" w:rsidR="008279FC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7393A1" w14:textId="77777777" w:rsidR="008279FC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5F362E6" w14:textId="77777777" w:rsidR="008279FC" w:rsidRPr="00AC33DE" w:rsidRDefault="008279FC" w:rsidP="008279F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5260279" w14:textId="77777777" w:rsidR="00AC33DE" w:rsidRDefault="00AC33DE" w:rsidP="00AC33DE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AC33D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جدول</w:t>
      </w:r>
      <w:r w:rsidRPr="00AC33DE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Pr="00AC33D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تکالیف</w:t>
      </w:r>
      <w:r w:rsidRPr="00AC33DE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Pr="00AC33D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دانشجویان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6483"/>
        <w:gridCol w:w="1416"/>
      </w:tblGrid>
      <w:tr w:rsidR="00E90FCE" w:rsidRPr="00EF1BE3" w14:paraId="66A23CCE" w14:textId="77777777" w:rsidTr="006F05F2">
        <w:trPr>
          <w:trHeight w:val="46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5E39AB88" w14:textId="77777777" w:rsidR="00E90FCE" w:rsidRPr="00EF1BE3" w:rsidRDefault="00E90FCE" w:rsidP="00EF1BE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شماره</w:t>
            </w: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6483" w:type="dxa"/>
            <w:shd w:val="clear" w:color="auto" w:fill="auto"/>
          </w:tcPr>
          <w:p w14:paraId="6576567F" w14:textId="77777777" w:rsidR="00E90FCE" w:rsidRPr="00EF1BE3" w:rsidRDefault="00E90FCE" w:rsidP="008279FC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تکلیف </w:t>
            </w: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(</w:t>
            </w:r>
            <w:r w:rsidR="008279FC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............</w:t>
            </w: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نمره)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7E13B07" w14:textId="77777777" w:rsidR="00E90FCE" w:rsidRPr="00EF1BE3" w:rsidRDefault="00E90FCE" w:rsidP="00EF1BE3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</w:tr>
      <w:tr w:rsidR="00E90FCE" w:rsidRPr="00EF1BE3" w14:paraId="4A65608C" w14:textId="77777777" w:rsidTr="006F05F2">
        <w:trPr>
          <w:trHeight w:val="535"/>
          <w:jc w:val="center"/>
        </w:trPr>
        <w:tc>
          <w:tcPr>
            <w:tcW w:w="1099" w:type="dxa"/>
            <w:vMerge/>
            <w:shd w:val="clear" w:color="auto" w:fill="auto"/>
          </w:tcPr>
          <w:p w14:paraId="79038CB0" w14:textId="77777777" w:rsidR="00E90FCE" w:rsidRPr="00EF1BE3" w:rsidRDefault="00E90FCE" w:rsidP="00EF1BE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83" w:type="dxa"/>
            <w:shd w:val="clear" w:color="auto" w:fill="auto"/>
          </w:tcPr>
          <w:p w14:paraId="183944AF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80CB414" w14:textId="77777777" w:rsidR="00E90FCE" w:rsidRPr="00EF1BE3" w:rsidRDefault="00E90FCE" w:rsidP="00EF1BE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E90FCE" w:rsidRPr="00EF1BE3" w14:paraId="109EFC47" w14:textId="77777777" w:rsidTr="006F05F2">
        <w:trPr>
          <w:jc w:val="center"/>
        </w:trPr>
        <w:tc>
          <w:tcPr>
            <w:tcW w:w="1099" w:type="dxa"/>
            <w:shd w:val="clear" w:color="auto" w:fill="auto"/>
          </w:tcPr>
          <w:p w14:paraId="2E35A950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483" w:type="dxa"/>
            <w:shd w:val="clear" w:color="auto" w:fill="auto"/>
          </w:tcPr>
          <w:p w14:paraId="5BAD1C5B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shd w:val="clear" w:color="auto" w:fill="auto"/>
          </w:tcPr>
          <w:p w14:paraId="1B25B50A" w14:textId="77777777" w:rsidR="00E90FCE" w:rsidRPr="00EF1BE3" w:rsidRDefault="00E90FCE" w:rsidP="00EF1BE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E90FCE" w:rsidRPr="00EF1BE3" w14:paraId="2A4C90C8" w14:textId="77777777" w:rsidTr="006F05F2">
        <w:trPr>
          <w:jc w:val="center"/>
        </w:trPr>
        <w:tc>
          <w:tcPr>
            <w:tcW w:w="1099" w:type="dxa"/>
            <w:shd w:val="clear" w:color="auto" w:fill="auto"/>
          </w:tcPr>
          <w:p w14:paraId="3E40F9BF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483" w:type="dxa"/>
            <w:shd w:val="clear" w:color="auto" w:fill="auto"/>
          </w:tcPr>
          <w:p w14:paraId="5DB9F8F0" w14:textId="77777777" w:rsidR="00E90FCE" w:rsidRPr="00EF1BE3" w:rsidRDefault="00E90FCE" w:rsidP="008969EA">
            <w:pPr>
              <w:tabs>
                <w:tab w:val="left" w:pos="1239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shd w:val="clear" w:color="auto" w:fill="auto"/>
          </w:tcPr>
          <w:p w14:paraId="42900640" w14:textId="77777777" w:rsidR="00E90FCE" w:rsidRPr="00EF1BE3" w:rsidRDefault="00E90FCE" w:rsidP="00EF1BE3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E90FCE" w:rsidRPr="00EF1BE3" w14:paraId="2143C213" w14:textId="77777777" w:rsidTr="006F05F2">
        <w:trPr>
          <w:jc w:val="center"/>
        </w:trPr>
        <w:tc>
          <w:tcPr>
            <w:tcW w:w="1099" w:type="dxa"/>
            <w:shd w:val="clear" w:color="auto" w:fill="auto"/>
          </w:tcPr>
          <w:p w14:paraId="565AFFBA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7C116FD0" w14:textId="77777777" w:rsidR="0045526B" w:rsidRPr="0045526B" w:rsidRDefault="0045526B" w:rsidP="0045526B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416" w:type="dxa"/>
            <w:shd w:val="clear" w:color="auto" w:fill="auto"/>
          </w:tcPr>
          <w:p w14:paraId="43FB7852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E90FCE" w:rsidRPr="00EF1BE3" w14:paraId="1FC69DE0" w14:textId="77777777" w:rsidTr="006F05F2">
        <w:trPr>
          <w:jc w:val="center"/>
        </w:trPr>
        <w:tc>
          <w:tcPr>
            <w:tcW w:w="1099" w:type="dxa"/>
            <w:shd w:val="clear" w:color="auto" w:fill="auto"/>
          </w:tcPr>
          <w:p w14:paraId="3F79160A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34F4DE2" w14:textId="77777777" w:rsidR="00E90FCE" w:rsidRDefault="00E90FCE" w:rsidP="008969EA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14:paraId="346B9F2F" w14:textId="77777777" w:rsidR="00E90FCE" w:rsidRPr="00EF1BE3" w:rsidRDefault="00E90FCE" w:rsidP="00E90FCE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1A35F03" w14:textId="77777777" w:rsidR="00AC33DE" w:rsidRDefault="00AC33DE" w:rsidP="00AC33DE">
      <w:pPr>
        <w:tabs>
          <w:tab w:val="left" w:pos="450"/>
        </w:tabs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380B841" w14:textId="77777777" w:rsidR="00AB3FB5" w:rsidRDefault="00AB3FB5" w:rsidP="00AB3FB5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جدول بودجه بندی سوالات </w:t>
      </w:r>
      <w:r w:rsidR="006B01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آزمون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پایان ترم</w:t>
      </w:r>
    </w:p>
    <w:tbl>
      <w:tblPr>
        <w:bidiVisual/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102"/>
        <w:gridCol w:w="1160"/>
        <w:gridCol w:w="950"/>
        <w:gridCol w:w="1055"/>
      </w:tblGrid>
      <w:tr w:rsidR="00370824" w:rsidRPr="00EF1BE3" w14:paraId="7D6185AD" w14:textId="77777777" w:rsidTr="00055347">
        <w:trPr>
          <w:trHeight w:val="896"/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4C295800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6921CF4A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11A3B2C" w14:textId="77777777" w:rsidR="00370824" w:rsidRPr="00EF1BE3" w:rsidRDefault="00370824" w:rsidP="00AB3FB5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  <w:tc>
          <w:tcPr>
            <w:tcW w:w="950" w:type="dxa"/>
          </w:tcPr>
          <w:p w14:paraId="765CF966" w14:textId="77777777" w:rsidR="00370824" w:rsidRPr="00EF1BE3" w:rsidRDefault="00370824" w:rsidP="00AB3FB5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1055" w:type="dxa"/>
          </w:tcPr>
          <w:p w14:paraId="67D8A5E7" w14:textId="77777777" w:rsidR="00370824" w:rsidRPr="00EF1BE3" w:rsidRDefault="00370824" w:rsidP="00AB3FB5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370824" w:rsidRPr="00EF1BE3" w14:paraId="29879ED0" w14:textId="77777777" w:rsidTr="00055347">
        <w:trPr>
          <w:trHeight w:val="556"/>
          <w:jc w:val="center"/>
        </w:trPr>
        <w:tc>
          <w:tcPr>
            <w:tcW w:w="702" w:type="dxa"/>
            <w:shd w:val="clear" w:color="auto" w:fill="auto"/>
          </w:tcPr>
          <w:p w14:paraId="21523A3B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2" w:type="dxa"/>
            <w:shd w:val="clear" w:color="auto" w:fill="auto"/>
          </w:tcPr>
          <w:p w14:paraId="6A90B0FD" w14:textId="77777777" w:rsidR="00370824" w:rsidRPr="00EF1BE3" w:rsidRDefault="00521F53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تئوری دلیستگی</w:t>
            </w:r>
          </w:p>
        </w:tc>
        <w:tc>
          <w:tcPr>
            <w:tcW w:w="1160" w:type="dxa"/>
            <w:shd w:val="clear" w:color="auto" w:fill="auto"/>
          </w:tcPr>
          <w:p w14:paraId="4BE2C5A8" w14:textId="77777777" w:rsidR="00370824" w:rsidRPr="00EF1BE3" w:rsidRDefault="00521F53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شاطری</w:t>
            </w:r>
          </w:p>
        </w:tc>
        <w:tc>
          <w:tcPr>
            <w:tcW w:w="950" w:type="dxa"/>
          </w:tcPr>
          <w:p w14:paraId="55C59F83" w14:textId="77777777" w:rsidR="00370824" w:rsidRPr="00EF1BE3" w:rsidRDefault="00521F53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۱</w:t>
            </w:r>
          </w:p>
        </w:tc>
        <w:tc>
          <w:tcPr>
            <w:tcW w:w="1055" w:type="dxa"/>
          </w:tcPr>
          <w:p w14:paraId="19854A7F" w14:textId="77777777" w:rsidR="00370824" w:rsidRPr="00EF1BE3" w:rsidRDefault="00521F53" w:rsidP="00E90FCE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۳</w:t>
            </w:r>
          </w:p>
        </w:tc>
      </w:tr>
      <w:tr w:rsidR="00370824" w:rsidRPr="00EF1BE3" w14:paraId="19FDFF0D" w14:textId="77777777" w:rsidTr="00055347">
        <w:trPr>
          <w:jc w:val="center"/>
        </w:trPr>
        <w:tc>
          <w:tcPr>
            <w:tcW w:w="702" w:type="dxa"/>
            <w:shd w:val="clear" w:color="auto" w:fill="auto"/>
          </w:tcPr>
          <w:p w14:paraId="52E45FA3" w14:textId="77777777" w:rsidR="00370824" w:rsidRPr="00EF1BE3" w:rsidRDefault="00370824" w:rsidP="008969EA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2" w:type="dxa"/>
            <w:shd w:val="clear" w:color="auto" w:fill="auto"/>
          </w:tcPr>
          <w:p w14:paraId="1E35D465" w14:textId="77777777" w:rsidR="00370824" w:rsidRPr="00EF1BE3" w:rsidRDefault="00521F53" w:rsidP="008969EA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تئوری فروید</w:t>
            </w:r>
          </w:p>
        </w:tc>
        <w:tc>
          <w:tcPr>
            <w:tcW w:w="1160" w:type="dxa"/>
            <w:shd w:val="clear" w:color="auto" w:fill="auto"/>
          </w:tcPr>
          <w:p w14:paraId="1221FAEA" w14:textId="77777777" w:rsidR="00370824" w:rsidRPr="00EF1BE3" w:rsidRDefault="00370824" w:rsidP="008969EA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</w:tcPr>
          <w:p w14:paraId="3CA39CC7" w14:textId="77777777" w:rsidR="00370824" w:rsidRPr="00EF1BE3" w:rsidRDefault="00521F53" w:rsidP="008969EA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۱</w:t>
            </w:r>
          </w:p>
        </w:tc>
        <w:tc>
          <w:tcPr>
            <w:tcW w:w="1055" w:type="dxa"/>
          </w:tcPr>
          <w:p w14:paraId="6BC259DA" w14:textId="77777777" w:rsidR="00370824" w:rsidRPr="00EF1BE3" w:rsidRDefault="00521F53" w:rsidP="008969EA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۳</w:t>
            </w:r>
          </w:p>
        </w:tc>
      </w:tr>
      <w:tr w:rsidR="00370824" w:rsidRPr="00EF1BE3" w14:paraId="33E2B255" w14:textId="77777777" w:rsidTr="00055347">
        <w:trPr>
          <w:trHeight w:val="573"/>
          <w:jc w:val="center"/>
        </w:trPr>
        <w:tc>
          <w:tcPr>
            <w:tcW w:w="702" w:type="dxa"/>
            <w:shd w:val="clear" w:color="auto" w:fill="auto"/>
          </w:tcPr>
          <w:p w14:paraId="402E5D21" w14:textId="77777777" w:rsidR="00370824" w:rsidRPr="00EF1BE3" w:rsidRDefault="00370824" w:rsidP="008969EA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2" w:type="dxa"/>
            <w:shd w:val="clear" w:color="auto" w:fill="auto"/>
          </w:tcPr>
          <w:p w14:paraId="4DB798CC" w14:textId="77777777" w:rsidR="00370824" w:rsidRPr="00EF1BE3" w:rsidRDefault="00521F53" w:rsidP="008969EA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تئوری پیاژه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76DB3D6" w14:textId="77777777" w:rsidR="00370824" w:rsidRPr="00E90FCE" w:rsidRDefault="00370824" w:rsidP="008969EA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950" w:type="dxa"/>
          </w:tcPr>
          <w:p w14:paraId="6698D788" w14:textId="77777777" w:rsidR="00370824" w:rsidRPr="00E90FCE" w:rsidRDefault="00521F53" w:rsidP="008969EA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90FCE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۲</w:t>
            </w:r>
          </w:p>
        </w:tc>
        <w:tc>
          <w:tcPr>
            <w:tcW w:w="1055" w:type="dxa"/>
          </w:tcPr>
          <w:p w14:paraId="10915E7E" w14:textId="77777777" w:rsidR="00370824" w:rsidRPr="00E90FCE" w:rsidRDefault="00521F53" w:rsidP="008969EA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90FCE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۶</w:t>
            </w:r>
          </w:p>
        </w:tc>
      </w:tr>
      <w:tr w:rsidR="00370824" w:rsidRPr="00EF1BE3" w14:paraId="06B5FF1E" w14:textId="77777777" w:rsidTr="00055347">
        <w:trPr>
          <w:trHeight w:val="611"/>
          <w:jc w:val="center"/>
        </w:trPr>
        <w:tc>
          <w:tcPr>
            <w:tcW w:w="702" w:type="dxa"/>
            <w:shd w:val="clear" w:color="auto" w:fill="auto"/>
          </w:tcPr>
          <w:p w14:paraId="1AE04750" w14:textId="77777777" w:rsidR="00370824" w:rsidRPr="00EF1BE3" w:rsidRDefault="00370824" w:rsidP="008969EA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2" w:type="dxa"/>
            <w:shd w:val="clear" w:color="auto" w:fill="auto"/>
          </w:tcPr>
          <w:p w14:paraId="291C9923" w14:textId="77777777" w:rsidR="00370824" w:rsidRPr="00EF1BE3" w:rsidRDefault="00521F53" w:rsidP="008969EA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تئوری کلبرگ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92B9BB8" w14:textId="77777777" w:rsidR="00370824" w:rsidRPr="00E90FCE" w:rsidRDefault="00370824" w:rsidP="008969EA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950" w:type="dxa"/>
          </w:tcPr>
          <w:p w14:paraId="2901D10A" w14:textId="77777777" w:rsidR="00370824" w:rsidRPr="00E90FCE" w:rsidRDefault="00521F53" w:rsidP="008969EA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90FCE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۱</w:t>
            </w:r>
          </w:p>
        </w:tc>
        <w:tc>
          <w:tcPr>
            <w:tcW w:w="1055" w:type="dxa"/>
          </w:tcPr>
          <w:p w14:paraId="45BD3563" w14:textId="77777777" w:rsidR="00370824" w:rsidRPr="00E90FCE" w:rsidRDefault="00521F53" w:rsidP="008969EA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90FCE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۲</w:t>
            </w:r>
          </w:p>
        </w:tc>
      </w:tr>
      <w:tr w:rsidR="00370824" w:rsidRPr="00EF1BE3" w14:paraId="3EC049DD" w14:textId="77777777" w:rsidTr="00055347">
        <w:trPr>
          <w:jc w:val="center"/>
        </w:trPr>
        <w:tc>
          <w:tcPr>
            <w:tcW w:w="702" w:type="dxa"/>
            <w:shd w:val="clear" w:color="auto" w:fill="auto"/>
          </w:tcPr>
          <w:p w14:paraId="0F08E7CF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102" w:type="dxa"/>
            <w:shd w:val="clear" w:color="auto" w:fill="auto"/>
          </w:tcPr>
          <w:p w14:paraId="63B1B5BB" w14:textId="77777777" w:rsidR="00370824" w:rsidRPr="00330944" w:rsidRDefault="00521F53" w:rsidP="0045526B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30944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رفتار درمانی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395B65A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</w:tcPr>
          <w:p w14:paraId="1181785C" w14:textId="77777777" w:rsidR="00370824" w:rsidRPr="00EF1BE3" w:rsidRDefault="00521F53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۱</w:t>
            </w:r>
          </w:p>
        </w:tc>
        <w:tc>
          <w:tcPr>
            <w:tcW w:w="1055" w:type="dxa"/>
          </w:tcPr>
          <w:p w14:paraId="2EF316D9" w14:textId="77777777" w:rsidR="00370824" w:rsidRPr="00EF1BE3" w:rsidRDefault="00521F53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۲</w:t>
            </w:r>
          </w:p>
        </w:tc>
      </w:tr>
      <w:tr w:rsidR="00370824" w:rsidRPr="00EF1BE3" w14:paraId="21A4AA76" w14:textId="77777777" w:rsidTr="00055347">
        <w:trPr>
          <w:jc w:val="center"/>
        </w:trPr>
        <w:tc>
          <w:tcPr>
            <w:tcW w:w="702" w:type="dxa"/>
            <w:shd w:val="clear" w:color="auto" w:fill="auto"/>
          </w:tcPr>
          <w:p w14:paraId="71DE849D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102" w:type="dxa"/>
            <w:shd w:val="clear" w:color="auto" w:fill="auto"/>
          </w:tcPr>
          <w:p w14:paraId="0092795E" w14:textId="77777777" w:rsidR="00370824" w:rsidRPr="00330944" w:rsidRDefault="00521F53" w:rsidP="0045526B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30944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تئوری شناختی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E46C812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</w:tcPr>
          <w:p w14:paraId="4C760181" w14:textId="77777777" w:rsidR="00370824" w:rsidRPr="00EF1BE3" w:rsidRDefault="00521F53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۱</w:t>
            </w:r>
          </w:p>
        </w:tc>
        <w:tc>
          <w:tcPr>
            <w:tcW w:w="1055" w:type="dxa"/>
          </w:tcPr>
          <w:p w14:paraId="66248239" w14:textId="77777777" w:rsidR="00370824" w:rsidRPr="00EF1BE3" w:rsidRDefault="00521F53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F1BE3">
              <w:rPr>
                <w:rFonts w:ascii="Times New Roman" w:hAnsi="Times New Roman" w:hint="cs"/>
                <w:sz w:val="28"/>
                <w:szCs w:val="28"/>
                <w:rtl/>
                <w:lang w:bidi="ar-DZ"/>
              </w:rPr>
              <w:t>۲</w:t>
            </w:r>
          </w:p>
        </w:tc>
      </w:tr>
      <w:tr w:rsidR="00370824" w:rsidRPr="00EF1BE3" w14:paraId="16579C7B" w14:textId="77777777" w:rsidTr="00055347">
        <w:trPr>
          <w:jc w:val="center"/>
        </w:trPr>
        <w:tc>
          <w:tcPr>
            <w:tcW w:w="702" w:type="dxa"/>
            <w:shd w:val="clear" w:color="auto" w:fill="auto"/>
          </w:tcPr>
          <w:p w14:paraId="452C3DF8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102" w:type="dxa"/>
            <w:shd w:val="clear" w:color="auto" w:fill="auto"/>
          </w:tcPr>
          <w:p w14:paraId="4D522969" w14:textId="77777777" w:rsidR="00370824" w:rsidRPr="00330944" w:rsidRDefault="00370824" w:rsidP="0045526B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40B8493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</w:tcPr>
          <w:p w14:paraId="28E9D6AB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</w:tcPr>
          <w:p w14:paraId="2DDD1ABD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370824" w:rsidRPr="00EF1BE3" w14:paraId="68793EA6" w14:textId="77777777" w:rsidTr="00055347">
        <w:trPr>
          <w:jc w:val="center"/>
        </w:trPr>
        <w:tc>
          <w:tcPr>
            <w:tcW w:w="702" w:type="dxa"/>
            <w:shd w:val="clear" w:color="auto" w:fill="auto"/>
          </w:tcPr>
          <w:p w14:paraId="3A1AC9AA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102" w:type="dxa"/>
            <w:shd w:val="clear" w:color="auto" w:fill="auto"/>
          </w:tcPr>
          <w:p w14:paraId="30B75454" w14:textId="77777777" w:rsidR="00370824" w:rsidRPr="00330944" w:rsidRDefault="00370824" w:rsidP="000C2F1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42ADEA1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</w:tcPr>
          <w:p w14:paraId="7BAB7E3B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</w:tcPr>
          <w:p w14:paraId="7D16A307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370824" w:rsidRPr="00EF1BE3" w14:paraId="79A9028F" w14:textId="77777777" w:rsidTr="00055347">
        <w:trPr>
          <w:jc w:val="center"/>
        </w:trPr>
        <w:tc>
          <w:tcPr>
            <w:tcW w:w="6804" w:type="dxa"/>
            <w:gridSpan w:val="2"/>
            <w:shd w:val="clear" w:color="auto" w:fill="auto"/>
          </w:tcPr>
          <w:p w14:paraId="0E6550EE" w14:textId="77777777" w:rsidR="00370824" w:rsidRDefault="00370824" w:rsidP="000C2F16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جمع نمره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DE8025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</w:tcPr>
          <w:p w14:paraId="75E6E26E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</w:tcPr>
          <w:p w14:paraId="358991BE" w14:textId="77777777" w:rsidR="00370824" w:rsidRPr="00EF1BE3" w:rsidRDefault="00370824" w:rsidP="008A42D7">
            <w:pPr>
              <w:tabs>
                <w:tab w:val="left" w:pos="450"/>
              </w:tabs>
              <w:bidi/>
              <w:spacing w:line="240" w:lineRule="auto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14:paraId="63D40E4D" w14:textId="77777777" w:rsidR="00AB3FB5" w:rsidRDefault="00AB3FB5" w:rsidP="00AB3FB5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9357E75" w14:textId="77777777" w:rsidR="00AB3FB5" w:rsidRDefault="00AB3FB5" w:rsidP="00AB3FB5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4412A37" w14:textId="77777777" w:rsidR="00AB3FB5" w:rsidRDefault="00521F53" w:rsidP="00AB3FB5">
      <w:pPr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9F70F7" wp14:editId="42BD7BE3">
                <wp:simplePos x="0" y="0"/>
                <wp:positionH relativeFrom="column">
                  <wp:posOffset>4745355</wp:posOffset>
                </wp:positionH>
                <wp:positionV relativeFrom="paragraph">
                  <wp:posOffset>162560</wp:posOffset>
                </wp:positionV>
                <wp:extent cx="1190625" cy="514350"/>
                <wp:effectExtent l="0" t="0" r="9525" b="0"/>
                <wp:wrapNone/>
                <wp:docPr id="78578583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46AC1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355018C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F70F7" id=" 8" o:spid="_x0000_s1031" style="position:absolute;left:0;text-align:left;margin-left:373.65pt;margin-top:12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">
                <v:path arrowok="t"/>
                <v:textbox>
                  <w:txbxContent>
                    <w:p w14:paraId="07146AC1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355018C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02FD6669" w14:textId="77777777" w:rsidR="00865402" w:rsidRDefault="00865402" w:rsidP="00865402">
      <w:pPr>
        <w:bidi/>
        <w:spacing w:line="240" w:lineRule="auto"/>
        <w:jc w:val="lowKashida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</w:p>
    <w:p w14:paraId="4E4E894F" w14:textId="77777777" w:rsidR="00B92D19" w:rsidRDefault="008279FC" w:rsidP="008279FC">
      <w:pPr>
        <w:bidi/>
        <w:spacing w:line="240" w:lineRule="auto"/>
        <w:ind w:left="720"/>
        <w:jc w:val="lowKashida"/>
        <w:rPr>
          <w:rFonts w:ascii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1.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روانشناسی رشد،هنری ماسن،تزجمه مهشید یاسایی</w:t>
      </w:r>
    </w:p>
    <w:p w14:paraId="35F67A43" w14:textId="77777777" w:rsidR="008279FC" w:rsidRDefault="008279FC" w:rsidP="008279FC">
      <w:pPr>
        <w:bidi/>
        <w:spacing w:line="240" w:lineRule="auto"/>
        <w:ind w:left="720"/>
        <w:jc w:val="lowKashida"/>
        <w:rPr>
          <w:rFonts w:ascii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2.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روانشناسی رشد،لورا برک</w:t>
      </w:r>
    </w:p>
    <w:p w14:paraId="4BBD2FA9" w14:textId="77777777" w:rsidR="008279FC" w:rsidRDefault="008279FC" w:rsidP="008279FC">
      <w:pPr>
        <w:bidi/>
        <w:spacing w:line="240" w:lineRule="auto"/>
        <w:ind w:left="720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3DA3FA3" w14:textId="77777777" w:rsidR="00B92D19" w:rsidRPr="00B92D19" w:rsidRDefault="00521F53" w:rsidP="00B92D19">
      <w:pPr>
        <w:spacing w:line="240" w:lineRule="auto"/>
        <w:ind w:left="720"/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eastAsia="en-US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468A3B" wp14:editId="7F31E04E">
                <wp:simplePos x="0" y="0"/>
                <wp:positionH relativeFrom="column">
                  <wp:posOffset>1569720</wp:posOffset>
                </wp:positionH>
                <wp:positionV relativeFrom="paragraph">
                  <wp:posOffset>285750</wp:posOffset>
                </wp:positionV>
                <wp:extent cx="4537710" cy="514350"/>
                <wp:effectExtent l="0" t="0" r="0" b="0"/>
                <wp:wrapNone/>
                <wp:docPr id="209168844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771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132D4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  <w:r w:rsidR="008279F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(از این منابع سوال طرح نخواهد شد)</w:t>
                            </w:r>
                          </w:p>
                          <w:p w14:paraId="5A17AFAD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68A3B" id=" 9" o:spid="_x0000_s1032" style="position:absolute;left:0;text-align:left;margin-left:123.6pt;margin-top:22.5pt;width:357.3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">
                <v:path arrowok="t"/>
                <v:textbox>
                  <w:txbxContent>
                    <w:p w14:paraId="245132D4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  <w:r w:rsidR="008279FC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(از این منابع سوال طرح نخواهد شد)</w:t>
                      </w:r>
                    </w:p>
                    <w:p w14:paraId="5A17AFAD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6C81081" w14:textId="77777777" w:rsidR="001B00A1" w:rsidRDefault="001B00A1" w:rsidP="006F05F2">
      <w:pPr>
        <w:spacing w:line="240" w:lineRule="auto"/>
        <w:ind w:left="720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14:paraId="542DF8DB" w14:textId="77777777" w:rsidR="001B00A1" w:rsidRDefault="001B00A1" w:rsidP="001B00A1">
      <w:pPr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14:paraId="02B0DB27" w14:textId="77777777" w:rsidR="001E3BF2" w:rsidRDefault="008279FC" w:rsidP="001E3BF2">
      <w:pPr>
        <w:bidi/>
        <w:spacing w:line="240" w:lineRule="auto"/>
        <w:ind w:left="720"/>
        <w:rPr>
          <w:rFonts w:ascii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1.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روانشناسی تحولی،فلدمن،ترجمه عبداله زاده</w:t>
      </w:r>
    </w:p>
    <w:p w14:paraId="55D428BB" w14:textId="77777777" w:rsidR="008279FC" w:rsidRDefault="008279FC" w:rsidP="008279FC">
      <w:pPr>
        <w:bidi/>
        <w:spacing w:line="240" w:lineRule="auto"/>
        <w:ind w:left="720"/>
        <w:rPr>
          <w:rFonts w:ascii="Times New Roman" w:hAnsi="Times New Roman" w:cs="B Nazanin" w:hint="cs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2.</w:t>
      </w:r>
      <w:r w:rsidR="00521F53">
        <w:rPr>
          <w:rFonts w:ascii="Times New Roman" w:hAnsi="Times New Roman" w:hint="cs"/>
          <w:sz w:val="28"/>
          <w:szCs w:val="28"/>
          <w:rtl/>
          <w:lang w:bidi="ar-DZ"/>
        </w:rPr>
        <w:t>نظریه های رشد،ویلیام کریم،ترجمه خوی نژاد</w:t>
      </w:r>
    </w:p>
    <w:p w14:paraId="472B654D" w14:textId="77777777" w:rsidR="008279FC" w:rsidRDefault="008279FC" w:rsidP="008279FC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DA23DF" w14:textId="77777777" w:rsidR="003065E4" w:rsidRDefault="00521F53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771FAD" wp14:editId="7006F5C1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0" t="0" r="9525" b="0"/>
                <wp:wrapNone/>
                <wp:docPr id="120690840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4F490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29E6FBC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71FAD" id=" 10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">
                <v:path arrowok="t"/>
                <v:textbox>
                  <w:txbxContent>
                    <w:p w14:paraId="07C4F490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29E6FBC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99F073D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 w:hint="cs"/>
          <w:sz w:val="24"/>
          <w:szCs w:val="24"/>
          <w:rtl/>
          <w:lang w:bidi="fa-IR"/>
        </w:rPr>
      </w:pPr>
    </w:p>
    <w:p w14:paraId="44E59836" w14:textId="77777777" w:rsidR="0044149E" w:rsidRDefault="000774E1" w:rsidP="0044149E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8279F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مثل</w:t>
      </w:r>
      <w:r w:rsidR="0044149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کارگاهها و وبینارهای مرتبط با موضوع درس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370D1C6B" w14:textId="77777777" w:rsidR="0009540B" w:rsidRPr="004C0164" w:rsidRDefault="00521F53" w:rsidP="00330944">
      <w:pPr>
        <w:bidi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0ED902" wp14:editId="12A81126">
                <wp:simplePos x="0" y="0"/>
                <wp:positionH relativeFrom="column">
                  <wp:posOffset>4690110</wp:posOffset>
                </wp:positionH>
                <wp:positionV relativeFrom="paragraph">
                  <wp:posOffset>99695</wp:posOffset>
                </wp:positionV>
                <wp:extent cx="1200150" cy="452755"/>
                <wp:effectExtent l="0" t="0" r="0" b="4445"/>
                <wp:wrapNone/>
                <wp:docPr id="125148475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3EB30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DE261BD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ED902" id=" 11" o:spid="_x0000_s1034" style="position:absolute;left:0;text-align:left;margin-left:369.3pt;margin-top:7.85pt;width:94.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">
                <v:path arrowok="t"/>
                <v:textbox>
                  <w:txbxContent>
                    <w:p w14:paraId="5683EB30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DE261BD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0D0815AF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A3481C4" w14:textId="77777777" w:rsidR="00330944" w:rsidRPr="00330944" w:rsidRDefault="00330944" w:rsidP="008279FC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33094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مدرس/ مدرسین دوره ( تلفن، ایمیل): </w:t>
      </w:r>
      <w:r w:rsidR="00521F53" w:rsidRPr="00330944"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۰۹۱۴۴۱۵۵۶۲۸،</w:t>
      </w:r>
      <w:r w:rsidR="00521F53" w:rsidRPr="00330944">
        <w:rPr>
          <w:rFonts w:ascii="Times New Roman" w:hAnsi="Times New Roman"/>
          <w:b/>
          <w:bCs/>
          <w:sz w:val="24"/>
          <w:szCs w:val="24"/>
          <w:lang w:bidi="ar-DZ"/>
        </w:rPr>
        <w:t>l.shateri@yahoo.com</w:t>
      </w:r>
    </w:p>
    <w:p w14:paraId="1B62EF9B" w14:textId="77777777" w:rsidR="00330944" w:rsidRPr="00330944" w:rsidRDefault="00330944" w:rsidP="008279FC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3094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33094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Pr="0033094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( تلفن، ایمیل</w:t>
      </w:r>
      <w:r w:rsidRPr="00330944">
        <w:rPr>
          <w:rFonts w:ascii="Times New Roman" w:hAnsi="Times New Roman" w:cs="B Nazanin"/>
          <w:b/>
          <w:bCs/>
          <w:sz w:val="24"/>
          <w:szCs w:val="24"/>
          <w:lang w:bidi="fa-IR"/>
        </w:rPr>
        <w:t>(</w:t>
      </w:r>
      <w:r w:rsidRPr="0033094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Pr="00330944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Pr="00330944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Pr="00330944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Pr="00330944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Pr="00330944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Pr="00330944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Pr="00330944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3D8ED803" w14:textId="77777777" w:rsidR="00FA25D2" w:rsidRDefault="0055600D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2C01C89A" w14:textId="77777777" w:rsidR="00A73359" w:rsidRPr="00FA25D2" w:rsidRDefault="00FA25D2" w:rsidP="00FA25D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امضای مسئول درس                                امضای مدیرگروه                                    امضای مسئول دفتر توسعه</w:t>
      </w:r>
    </w:p>
    <w:sectPr w:rsidR="00A73359" w:rsidRPr="00FA25D2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1928" w14:textId="77777777" w:rsidR="00521F53" w:rsidRDefault="00521F53">
      <w:pPr>
        <w:spacing w:after="0" w:line="240" w:lineRule="auto"/>
      </w:pPr>
      <w:r>
        <w:separator/>
      </w:r>
    </w:p>
  </w:endnote>
  <w:endnote w:type="continuationSeparator" w:id="0">
    <w:p w14:paraId="23C34B66" w14:textId="77777777" w:rsidR="00521F53" w:rsidRDefault="0052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5DAE" w14:textId="77777777" w:rsidR="001A5325" w:rsidRDefault="00D623C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347">
      <w:rPr>
        <w:noProof/>
        <w:lang w:val="en-US" w:eastAsia="en-US"/>
      </w:rPr>
      <w:t>4</w:t>
    </w:r>
    <w:r>
      <w:rPr>
        <w:noProof/>
        <w:lang w:val="en-US" w:eastAsia="en-US"/>
      </w:rPr>
      <w:fldChar w:fldCharType="end"/>
    </w:r>
  </w:p>
  <w:p w14:paraId="1578C2F1" w14:textId="77777777" w:rsidR="001A5325" w:rsidRDefault="001A53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A7D4" w14:textId="77777777" w:rsidR="00521F53" w:rsidRDefault="00521F53">
      <w:pPr>
        <w:spacing w:after="0" w:line="240" w:lineRule="auto"/>
      </w:pPr>
      <w:r>
        <w:separator/>
      </w:r>
    </w:p>
  </w:footnote>
  <w:footnote w:type="continuationSeparator" w:id="0">
    <w:p w14:paraId="40379B4C" w14:textId="77777777" w:rsidR="00521F53" w:rsidRDefault="0052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1" w15:restartNumberingAfterBreak="0">
    <w:nsid w:val="0000000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F0E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AE6C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4556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 w16cid:durableId="221523400">
    <w:abstractNumId w:val="17"/>
  </w:num>
  <w:num w:numId="2" w16cid:durableId="368606260">
    <w:abstractNumId w:val="7"/>
  </w:num>
  <w:num w:numId="3" w16cid:durableId="1007293706">
    <w:abstractNumId w:val="11"/>
  </w:num>
  <w:num w:numId="4" w16cid:durableId="1562711228">
    <w:abstractNumId w:val="16"/>
  </w:num>
  <w:num w:numId="5" w16cid:durableId="792947831">
    <w:abstractNumId w:val="12"/>
  </w:num>
  <w:num w:numId="6" w16cid:durableId="1446925006">
    <w:abstractNumId w:val="5"/>
  </w:num>
  <w:num w:numId="7" w16cid:durableId="1924795092">
    <w:abstractNumId w:val="9"/>
  </w:num>
  <w:num w:numId="8" w16cid:durableId="426583636">
    <w:abstractNumId w:val="4"/>
  </w:num>
  <w:num w:numId="9" w16cid:durableId="276256103">
    <w:abstractNumId w:val="1"/>
  </w:num>
  <w:num w:numId="10" w16cid:durableId="625235678">
    <w:abstractNumId w:val="10"/>
  </w:num>
  <w:num w:numId="11" w16cid:durableId="1052535058">
    <w:abstractNumId w:val="14"/>
  </w:num>
  <w:num w:numId="12" w16cid:durableId="819542037">
    <w:abstractNumId w:val="0"/>
  </w:num>
  <w:num w:numId="13" w16cid:durableId="826477533">
    <w:abstractNumId w:val="8"/>
  </w:num>
  <w:num w:numId="14" w16cid:durableId="1124230848">
    <w:abstractNumId w:val="2"/>
  </w:num>
  <w:num w:numId="15" w16cid:durableId="770198781">
    <w:abstractNumId w:val="6"/>
  </w:num>
  <w:num w:numId="16" w16cid:durableId="1343971140">
    <w:abstractNumId w:val="13"/>
  </w:num>
  <w:num w:numId="17" w16cid:durableId="143860980">
    <w:abstractNumId w:val="15"/>
  </w:num>
  <w:num w:numId="18" w16cid:durableId="154340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852"/>
    <w:rsid w:val="000166CA"/>
    <w:rsid w:val="0003229B"/>
    <w:rsid w:val="00032378"/>
    <w:rsid w:val="0004478E"/>
    <w:rsid w:val="00055347"/>
    <w:rsid w:val="00067A0B"/>
    <w:rsid w:val="0007047D"/>
    <w:rsid w:val="00070CA3"/>
    <w:rsid w:val="000774E1"/>
    <w:rsid w:val="00077A5F"/>
    <w:rsid w:val="000812FD"/>
    <w:rsid w:val="0008136B"/>
    <w:rsid w:val="00086289"/>
    <w:rsid w:val="00093649"/>
    <w:rsid w:val="0009540B"/>
    <w:rsid w:val="000B6476"/>
    <w:rsid w:val="000B7EDE"/>
    <w:rsid w:val="000C2F16"/>
    <w:rsid w:val="000D1854"/>
    <w:rsid w:val="000D68DA"/>
    <w:rsid w:val="00106DE7"/>
    <w:rsid w:val="00124961"/>
    <w:rsid w:val="00133AF8"/>
    <w:rsid w:val="00141797"/>
    <w:rsid w:val="00141E36"/>
    <w:rsid w:val="00161698"/>
    <w:rsid w:val="001A5325"/>
    <w:rsid w:val="001A53FF"/>
    <w:rsid w:val="001A68C5"/>
    <w:rsid w:val="001B00A1"/>
    <w:rsid w:val="001B3A6D"/>
    <w:rsid w:val="001D454D"/>
    <w:rsid w:val="001D776D"/>
    <w:rsid w:val="001E3BF2"/>
    <w:rsid w:val="001F30D6"/>
    <w:rsid w:val="00206FBC"/>
    <w:rsid w:val="002266E5"/>
    <w:rsid w:val="002408DE"/>
    <w:rsid w:val="00245E86"/>
    <w:rsid w:val="00262836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0944"/>
    <w:rsid w:val="00335EA7"/>
    <w:rsid w:val="00347386"/>
    <w:rsid w:val="00347B29"/>
    <w:rsid w:val="00370824"/>
    <w:rsid w:val="0037148B"/>
    <w:rsid w:val="00371E46"/>
    <w:rsid w:val="00386618"/>
    <w:rsid w:val="0038753B"/>
    <w:rsid w:val="003A3C11"/>
    <w:rsid w:val="003B136B"/>
    <w:rsid w:val="003C76C2"/>
    <w:rsid w:val="003D180A"/>
    <w:rsid w:val="003E2F87"/>
    <w:rsid w:val="003E5D8C"/>
    <w:rsid w:val="003E7B5C"/>
    <w:rsid w:val="003F083C"/>
    <w:rsid w:val="003F4F34"/>
    <w:rsid w:val="004000C9"/>
    <w:rsid w:val="0041368E"/>
    <w:rsid w:val="00415447"/>
    <w:rsid w:val="00431D86"/>
    <w:rsid w:val="0044149E"/>
    <w:rsid w:val="0045134C"/>
    <w:rsid w:val="0045526B"/>
    <w:rsid w:val="00461AD1"/>
    <w:rsid w:val="00465694"/>
    <w:rsid w:val="00475F4F"/>
    <w:rsid w:val="00480FB8"/>
    <w:rsid w:val="00490516"/>
    <w:rsid w:val="0049440B"/>
    <w:rsid w:val="00495ECB"/>
    <w:rsid w:val="004A3F18"/>
    <w:rsid w:val="004A47C7"/>
    <w:rsid w:val="004B4EBE"/>
    <w:rsid w:val="004B52C1"/>
    <w:rsid w:val="004C0164"/>
    <w:rsid w:val="004D0603"/>
    <w:rsid w:val="004D3FDA"/>
    <w:rsid w:val="004E6A4C"/>
    <w:rsid w:val="005000A3"/>
    <w:rsid w:val="00521F53"/>
    <w:rsid w:val="00522E64"/>
    <w:rsid w:val="005233F1"/>
    <w:rsid w:val="0052652E"/>
    <w:rsid w:val="00530D8A"/>
    <w:rsid w:val="005330EF"/>
    <w:rsid w:val="0054187B"/>
    <w:rsid w:val="00542108"/>
    <w:rsid w:val="0054715B"/>
    <w:rsid w:val="00547966"/>
    <w:rsid w:val="0055600D"/>
    <w:rsid w:val="005566F8"/>
    <w:rsid w:val="00561D1D"/>
    <w:rsid w:val="00572719"/>
    <w:rsid w:val="00576548"/>
    <w:rsid w:val="00580D3A"/>
    <w:rsid w:val="005B00A4"/>
    <w:rsid w:val="005B5548"/>
    <w:rsid w:val="00611138"/>
    <w:rsid w:val="0061315D"/>
    <w:rsid w:val="006147A4"/>
    <w:rsid w:val="0063301B"/>
    <w:rsid w:val="00635003"/>
    <w:rsid w:val="00642661"/>
    <w:rsid w:val="0065150F"/>
    <w:rsid w:val="006612A2"/>
    <w:rsid w:val="006879B2"/>
    <w:rsid w:val="00692710"/>
    <w:rsid w:val="006B017B"/>
    <w:rsid w:val="006B081A"/>
    <w:rsid w:val="006B7F02"/>
    <w:rsid w:val="006C5CFD"/>
    <w:rsid w:val="006E4007"/>
    <w:rsid w:val="006F05F2"/>
    <w:rsid w:val="006F7FD7"/>
    <w:rsid w:val="00707222"/>
    <w:rsid w:val="00711E7A"/>
    <w:rsid w:val="007124D4"/>
    <w:rsid w:val="007203A3"/>
    <w:rsid w:val="007263A6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5DB3"/>
    <w:rsid w:val="007D3C0F"/>
    <w:rsid w:val="007E03F8"/>
    <w:rsid w:val="007E058E"/>
    <w:rsid w:val="007F5FBB"/>
    <w:rsid w:val="00812105"/>
    <w:rsid w:val="00812D5F"/>
    <w:rsid w:val="008279FC"/>
    <w:rsid w:val="0083154F"/>
    <w:rsid w:val="00845470"/>
    <w:rsid w:val="008577DA"/>
    <w:rsid w:val="00865402"/>
    <w:rsid w:val="00866791"/>
    <w:rsid w:val="00873251"/>
    <w:rsid w:val="00873CC5"/>
    <w:rsid w:val="008741FD"/>
    <w:rsid w:val="008867FE"/>
    <w:rsid w:val="008969EA"/>
    <w:rsid w:val="008A42D7"/>
    <w:rsid w:val="008B53E7"/>
    <w:rsid w:val="008D62F7"/>
    <w:rsid w:val="009061C9"/>
    <w:rsid w:val="009102FD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6993"/>
    <w:rsid w:val="00997775"/>
    <w:rsid w:val="009C28E5"/>
    <w:rsid w:val="009C6294"/>
    <w:rsid w:val="009C7FC0"/>
    <w:rsid w:val="009D26C1"/>
    <w:rsid w:val="009D6F39"/>
    <w:rsid w:val="009E5643"/>
    <w:rsid w:val="00A00726"/>
    <w:rsid w:val="00A05DC3"/>
    <w:rsid w:val="00A2438B"/>
    <w:rsid w:val="00A327E7"/>
    <w:rsid w:val="00A33A56"/>
    <w:rsid w:val="00A41D92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B3FB5"/>
    <w:rsid w:val="00AB56C6"/>
    <w:rsid w:val="00AC004F"/>
    <w:rsid w:val="00AC33DE"/>
    <w:rsid w:val="00AD1D9F"/>
    <w:rsid w:val="00AD39A2"/>
    <w:rsid w:val="00AE0158"/>
    <w:rsid w:val="00AE1179"/>
    <w:rsid w:val="00AE2C9E"/>
    <w:rsid w:val="00AE3C1A"/>
    <w:rsid w:val="00AE3EFF"/>
    <w:rsid w:val="00AE4B76"/>
    <w:rsid w:val="00AE600F"/>
    <w:rsid w:val="00B02643"/>
    <w:rsid w:val="00B15D9D"/>
    <w:rsid w:val="00B21795"/>
    <w:rsid w:val="00B25F02"/>
    <w:rsid w:val="00B305C4"/>
    <w:rsid w:val="00B33F86"/>
    <w:rsid w:val="00B57D1B"/>
    <w:rsid w:val="00B60697"/>
    <w:rsid w:val="00B61BDF"/>
    <w:rsid w:val="00B73CD3"/>
    <w:rsid w:val="00B92D19"/>
    <w:rsid w:val="00B95019"/>
    <w:rsid w:val="00BB3B33"/>
    <w:rsid w:val="00BB7E69"/>
    <w:rsid w:val="00BC6FF5"/>
    <w:rsid w:val="00BE2889"/>
    <w:rsid w:val="00BE637D"/>
    <w:rsid w:val="00BF7130"/>
    <w:rsid w:val="00C05ACB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65041"/>
    <w:rsid w:val="00C70132"/>
    <w:rsid w:val="00C90017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3B21"/>
    <w:rsid w:val="00D266F5"/>
    <w:rsid w:val="00D406E9"/>
    <w:rsid w:val="00D41E32"/>
    <w:rsid w:val="00D42399"/>
    <w:rsid w:val="00D54AF3"/>
    <w:rsid w:val="00D623C0"/>
    <w:rsid w:val="00D66086"/>
    <w:rsid w:val="00D66788"/>
    <w:rsid w:val="00D670B7"/>
    <w:rsid w:val="00D87FA3"/>
    <w:rsid w:val="00D97C1C"/>
    <w:rsid w:val="00DA0B38"/>
    <w:rsid w:val="00DB0ABB"/>
    <w:rsid w:val="00DB7314"/>
    <w:rsid w:val="00DC0BC9"/>
    <w:rsid w:val="00DD2658"/>
    <w:rsid w:val="00DE0794"/>
    <w:rsid w:val="00DE2948"/>
    <w:rsid w:val="00DF1E7F"/>
    <w:rsid w:val="00DF6ACC"/>
    <w:rsid w:val="00DF6DA6"/>
    <w:rsid w:val="00E10E89"/>
    <w:rsid w:val="00E24A79"/>
    <w:rsid w:val="00E262D8"/>
    <w:rsid w:val="00E310EA"/>
    <w:rsid w:val="00E3143B"/>
    <w:rsid w:val="00E35D1B"/>
    <w:rsid w:val="00E7212D"/>
    <w:rsid w:val="00E72477"/>
    <w:rsid w:val="00E72787"/>
    <w:rsid w:val="00E77184"/>
    <w:rsid w:val="00E822D2"/>
    <w:rsid w:val="00E90FCE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1BE3"/>
    <w:rsid w:val="00EF32ED"/>
    <w:rsid w:val="00EF335C"/>
    <w:rsid w:val="00F165BC"/>
    <w:rsid w:val="00F17C89"/>
    <w:rsid w:val="00F42F8D"/>
    <w:rsid w:val="00F43051"/>
    <w:rsid w:val="00F47CD2"/>
    <w:rsid w:val="00F55C29"/>
    <w:rsid w:val="00F55D11"/>
    <w:rsid w:val="00F57D48"/>
    <w:rsid w:val="00F633A7"/>
    <w:rsid w:val="00F76459"/>
    <w:rsid w:val="00F9368E"/>
    <w:rsid w:val="00FA25D2"/>
    <w:rsid w:val="00FA33E9"/>
    <w:rsid w:val="00FB2CC4"/>
    <w:rsid w:val="00FB70CE"/>
    <w:rsid w:val="00FD77F6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/"/>
  <w:listSeparator w:val="؛"/>
  <w14:docId w14:val="08EE8793"/>
  <w14:defaultImageDpi w14:val="0"/>
  <w15:chartTrackingRefBased/>
  <w15:docId w15:val="{EA02D9E8-CA30-D542-B829-40DEB5CD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bidi="ar-SA"/>
    </w:rPr>
  </w:style>
  <w:style w:type="character" w:default="1" w:styleId="a0">
    <w:name w:val="Default Paragraph Font"/>
    <w:rPr>
      <w:rFonts w:ascii="Calibri" w:eastAsia="Times New Roman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a3">
    <w:name w:val="پانویس نویسه"/>
    <w:basedOn w:val="a0"/>
    <w:link w:val="a4"/>
    <w:rPr>
      <w:rFonts w:ascii="Calibri" w:eastAsia="Times New Roman" w:hAnsi="Calibri" w:cs="Arial"/>
    </w:rPr>
  </w:style>
  <w:style w:type="paragraph" w:styleId="a4">
    <w:name w:val="footer"/>
    <w:basedOn w:val="a"/>
    <w:link w:val="a3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character" w:customStyle="1" w:styleId="a6">
    <w:name w:val="سرصفحه نویسه"/>
    <w:basedOn w:val="a0"/>
    <w:link w:val="a7"/>
    <w:rPr>
      <w:rFonts w:ascii="Calibri" w:eastAsia="Times New Roman" w:hAnsi="Calibri" w:cs="Arial"/>
    </w:rPr>
  </w:style>
  <w:style w:type="paragraph" w:styleId="a7">
    <w:name w:val="header"/>
    <w:basedOn w:val="a"/>
    <w:link w:val="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متن بادکنک نویسه"/>
    <w:link w:val="a9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rPr>
      <w:rFonts w:ascii="Calibri" w:eastAsia="Times New Roman" w:hAnsi="Calibri" w:cs="Arial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pPr>
      <w:spacing w:line="200" w:lineRule="atLeast"/>
    </w:pPr>
    <w:rPr>
      <w:rFonts w:ascii="Calibri" w:hAnsi="Calibri" w:cs="Arial"/>
      <w:color w:val="auto"/>
    </w:rPr>
  </w:style>
  <w:style w:type="character" w:customStyle="1" w:styleId="A30">
    <w:name w:val="A3"/>
    <w:rPr>
      <w:rFonts w:ascii="Calibri" w:eastAsia="Times New Roman" w:hAnsi="Calibri" w:cs="Myriad Pro"/>
      <w:color w:val="000000"/>
      <w:sz w:val="72"/>
      <w:szCs w:val="72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CtrlSoft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989917283602</cp:lastModifiedBy>
  <cp:revision>2</cp:revision>
  <cp:lastPrinted>2017-02-02T21:08:00Z</cp:lastPrinted>
  <dcterms:created xsi:type="dcterms:W3CDTF">2025-02-26T05:57:00Z</dcterms:created>
  <dcterms:modified xsi:type="dcterms:W3CDTF">2025-02-26T05:57:00Z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aab15220585f4db28aa13d61d26c5448</vt:lpwstr>
  </property>
</Properties>
</file>